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2F4C06" w14:textId="77777777" w:rsidR="00976A97" w:rsidRDefault="00976A97" w:rsidP="00976A97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ИНФОРМАЦИЯ О СОСТАВЕ ПРОФСОЮЗНОГО КОМИТЕТА</w:t>
      </w:r>
    </w:p>
    <w:p w14:paraId="4284549A" w14:textId="64801E0B" w:rsidR="00976A97" w:rsidRDefault="00976A97" w:rsidP="00976A97">
      <w:pPr>
        <w:ind w:left="720"/>
        <w:jc w:val="center"/>
        <w:rPr>
          <w:b/>
          <w:sz w:val="28"/>
          <w:szCs w:val="28"/>
        </w:rPr>
      </w:pPr>
      <w:bookmarkStart w:id="0" w:name="_Hlk168424859"/>
      <w:r>
        <w:rPr>
          <w:b/>
          <w:sz w:val="28"/>
          <w:szCs w:val="28"/>
        </w:rPr>
        <w:t xml:space="preserve">ГБОУ «Нижнекамская школа № 18 для детей с ограниченными возможностями </w:t>
      </w:r>
      <w:proofErr w:type="gramStart"/>
      <w:r>
        <w:rPr>
          <w:b/>
          <w:sz w:val="28"/>
          <w:szCs w:val="28"/>
        </w:rPr>
        <w:t>здоровья»  на</w:t>
      </w:r>
      <w:proofErr w:type="gramEnd"/>
      <w:r>
        <w:rPr>
          <w:b/>
          <w:sz w:val="28"/>
          <w:szCs w:val="28"/>
        </w:rPr>
        <w:t xml:space="preserve"> 202</w:t>
      </w:r>
      <w:r w:rsidR="00825600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г.</w:t>
      </w:r>
    </w:p>
    <w:tbl>
      <w:tblPr>
        <w:tblW w:w="1083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2"/>
        <w:gridCol w:w="1860"/>
        <w:gridCol w:w="1868"/>
        <w:gridCol w:w="1474"/>
        <w:gridCol w:w="1518"/>
        <w:gridCol w:w="1698"/>
      </w:tblGrid>
      <w:tr w:rsidR="00976A97" w14:paraId="6FA16593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69AE6A4A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Орган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08A9F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ФИО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2EB9F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Должность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62840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Дата рождения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2F1E5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Стаж работы в данном ОУ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6C571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Стаж в активе профсоюзной организации</w:t>
            </w:r>
          </w:p>
        </w:tc>
      </w:tr>
      <w:tr w:rsidR="00976A97" w14:paraId="71663595" w14:textId="77777777" w:rsidTr="00F462D3">
        <w:trPr>
          <w:trHeight w:val="97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D53C7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профсоюзного комитета</w:t>
            </w:r>
          </w:p>
          <w:p w14:paraId="1DC2BD54" w14:textId="0AFD7CDB" w:rsidR="00F462D3" w:rsidRDefault="00F462D3">
            <w:pPr>
              <w:spacing w:line="254" w:lineRule="auto"/>
              <w:jc w:val="center"/>
              <w:rPr>
                <w:lang w:eastAsia="en-US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5FBFB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КамалиеваЛ.М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0BC6D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Воспитатель </w:t>
            </w:r>
          </w:p>
          <w:p w14:paraId="23497F2F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ГПД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102E4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04.05.1972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8D659" w14:textId="0674198B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3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3CEEE" w14:textId="604E7F62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1</w:t>
            </w:r>
          </w:p>
        </w:tc>
      </w:tr>
      <w:tr w:rsidR="00F462D3" w14:paraId="55DD3B90" w14:textId="77777777" w:rsidTr="00976A97">
        <w:trPr>
          <w:trHeight w:val="78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99581" w14:textId="05B62D01" w:rsidR="00F462D3" w:rsidRDefault="00F462D3" w:rsidP="00F462D3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Заместитель председателя </w:t>
            </w:r>
          </w:p>
          <w:p w14:paraId="622FFBFD" w14:textId="77777777" w:rsidR="00F462D3" w:rsidRDefault="00F462D3" w:rsidP="00F462D3">
            <w:pPr>
              <w:spacing w:line="254" w:lineRule="auto"/>
              <w:jc w:val="center"/>
              <w:rPr>
                <w:lang w:eastAsia="en-US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30A20" w14:textId="138409DF" w:rsidR="00F462D3" w:rsidRDefault="00F462D3" w:rsidP="00F462D3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Яковлева Л.И.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85912" w14:textId="7CE33678" w:rsidR="00F462D3" w:rsidRDefault="00F462D3" w:rsidP="00F462D3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Учитель физкультуры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DF383" w14:textId="70E353BB" w:rsidR="00F462D3" w:rsidRDefault="00F462D3" w:rsidP="00F462D3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18.08.1987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3B89D" w14:textId="733BCDE9" w:rsidR="00F462D3" w:rsidRDefault="00F462D3" w:rsidP="00F462D3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bookmarkStart w:id="1" w:name="_GoBack"/>
            <w:bookmarkEnd w:id="1"/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E3892" w14:textId="5C102A83" w:rsidR="00F462D3" w:rsidRDefault="00F462D3" w:rsidP="00F462D3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976A97" w14:paraId="135333C6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28D03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Уполномоченный по охране труда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89DE8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Савельева И.П.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EA3D3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Учитель тат. языка и литературы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FA79F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24.04.1982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E7406" w14:textId="611D8B94" w:rsidR="00976A97" w:rsidRDefault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5EE49" w14:textId="6FAFEEDB" w:rsidR="00976A97" w:rsidRDefault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976A97" w14:paraId="408AEF56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5F0D1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Ответственный за спорт и здоровье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48379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Нурмухаметова</w:t>
            </w:r>
            <w:proofErr w:type="spellEnd"/>
            <w:r>
              <w:rPr>
                <w:lang w:eastAsia="en-US"/>
              </w:rPr>
              <w:t xml:space="preserve"> Г.З.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4BB68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Учитель физкультуры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2667C2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22.11.1967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77BBA" w14:textId="6C3CE623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2913F" w14:textId="312D4A7F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6</w:t>
            </w:r>
          </w:p>
        </w:tc>
      </w:tr>
      <w:tr w:rsidR="00976A97" w14:paraId="57ED3E46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C7ABA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Члены комиссии по трудовым спорам от профкома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D0C28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Хисматуллина Л.Р.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84B87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Учитель математики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62A39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13.06.1969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E9EAE" w14:textId="71F9AF8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5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A481C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</w:tr>
      <w:tr w:rsidR="00976A97" w14:paraId="6B55E91D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AF70B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Ответственный за культурно-массовую работу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44540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proofErr w:type="gramStart"/>
            <w:r>
              <w:rPr>
                <w:lang w:eastAsia="en-US"/>
              </w:rPr>
              <w:t>Мубаракшина</w:t>
            </w:r>
            <w:proofErr w:type="spellEnd"/>
            <w:r>
              <w:rPr>
                <w:lang w:eastAsia="en-US"/>
              </w:rPr>
              <w:t xml:space="preserve">  Е.С.</w:t>
            </w:r>
            <w:proofErr w:type="gramEnd"/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18371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Учитель психологии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C3BB3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08.01.1971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B1DF7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961B3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</w:tr>
      <w:tr w:rsidR="00976A97" w14:paraId="398B1D63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CFC9D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Ответственный за правильностью и своевременностью начислений и выплат заработной платы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3EF46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Залялова</w:t>
            </w:r>
            <w:proofErr w:type="spellEnd"/>
            <w:r>
              <w:rPr>
                <w:lang w:eastAsia="en-US"/>
              </w:rPr>
              <w:t xml:space="preserve"> Д.Р.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F1AE9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Главный бухгалтер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82541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11.12.1967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9E276" w14:textId="452E866A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4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1BD62" w14:textId="5E09FCF1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4</w:t>
            </w:r>
          </w:p>
        </w:tc>
      </w:tr>
      <w:tr w:rsidR="00976A97" w14:paraId="50C713EF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32F11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Ответственный по правовой работе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15953" w14:textId="77777777" w:rsidR="00976A97" w:rsidRDefault="00976A97">
            <w:pPr>
              <w:tabs>
                <w:tab w:val="left" w:pos="435"/>
              </w:tabs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Фалахова</w:t>
            </w:r>
            <w:proofErr w:type="spellEnd"/>
            <w:r>
              <w:rPr>
                <w:lang w:eastAsia="en-US"/>
              </w:rPr>
              <w:t xml:space="preserve"> А.Ф.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C76D4" w14:textId="77777777" w:rsidR="00976A97" w:rsidRDefault="00976A97">
            <w:pPr>
              <w:spacing w:line="254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Юрисконсульт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78D43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08.10.1983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3330E" w14:textId="28AA56F0" w:rsidR="00976A97" w:rsidRDefault="00825600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A99B3" w14:textId="29D5F7F3" w:rsidR="00976A97" w:rsidRDefault="00825600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976A97" w14:paraId="314F2BB0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4A29A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Ответственный по социальной ипотеке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E9B34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КамалиеваЛ.М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4E8A4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Воспитатель ГПД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DC021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04.05.1972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0A90D" w14:textId="7A3E7BD1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3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22341" w14:textId="6B892AF3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1</w:t>
            </w:r>
          </w:p>
        </w:tc>
      </w:tr>
      <w:tr w:rsidR="00976A97" w14:paraId="203DFC9B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BC5D2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Ответственный по социально – бытовым вопросам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0DCB0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Хузеева</w:t>
            </w:r>
            <w:proofErr w:type="spellEnd"/>
            <w:r>
              <w:rPr>
                <w:lang w:eastAsia="en-US"/>
              </w:rPr>
              <w:t xml:space="preserve"> А.К.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F05C8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Завхоз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DAC30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14.05.1982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381CE" w14:textId="556C971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5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7A9E9" w14:textId="421999EE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5</w:t>
            </w:r>
          </w:p>
        </w:tc>
      </w:tr>
      <w:tr w:rsidR="00976A97" w14:paraId="26294724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07930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Ответственный  работе</w:t>
            </w:r>
            <w:proofErr w:type="gramEnd"/>
            <w:r>
              <w:rPr>
                <w:lang w:eastAsia="en-US"/>
              </w:rPr>
              <w:t xml:space="preserve"> с сайтом и соцсетями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E6B9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Дильмиева</w:t>
            </w:r>
            <w:proofErr w:type="spellEnd"/>
            <w:r>
              <w:rPr>
                <w:lang w:eastAsia="en-US"/>
              </w:rPr>
              <w:t xml:space="preserve"> Р.И.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14190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Учитель начальных классов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D22E8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26.11.1986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0DFD8" w14:textId="23BA4100" w:rsidR="00976A97" w:rsidRDefault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838D6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976A97" w14:paraId="43397E6C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B06A9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Ответственный за работу в АИС (электронный учет членов профсоюза)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B43AC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КамалиеваЛ.М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FD724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Воспитатель ГПД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D645E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04.05.1972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05C0A" w14:textId="5F7CAA82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3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C912" w14:textId="6548DE58" w:rsidR="00976A97" w:rsidRDefault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</w:tr>
      <w:tr w:rsidR="00976A97" w14:paraId="2FD47406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3C8A2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Председатель ревизионной комиссии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4A8B1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Бакланова Е.Н.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89732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Учитель трудового обучения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D2D9C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03.04.1965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B8859" w14:textId="46219DB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B3C6E">
              <w:rPr>
                <w:lang w:eastAsia="en-US"/>
              </w:rPr>
              <w:t>3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A8D89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976A97" w14:paraId="068D56A8" w14:textId="77777777" w:rsidTr="000B3C6E">
        <w:trPr>
          <w:trHeight w:val="852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3C6F3" w14:textId="08768F2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Член</w:t>
            </w:r>
            <w:r w:rsidR="000B3C6E">
              <w:rPr>
                <w:lang w:eastAsia="en-US"/>
              </w:rPr>
              <w:t>ы</w:t>
            </w:r>
            <w:r>
              <w:rPr>
                <w:lang w:eastAsia="en-US"/>
              </w:rPr>
              <w:t xml:space="preserve"> ревизионной комиссии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417AA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Хузина</w:t>
            </w:r>
            <w:proofErr w:type="spellEnd"/>
            <w:r>
              <w:rPr>
                <w:lang w:eastAsia="en-US"/>
              </w:rPr>
              <w:t xml:space="preserve"> Г.Т.</w:t>
            </w:r>
          </w:p>
          <w:p w14:paraId="693DF1EA" w14:textId="475E8949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</w:p>
          <w:p w14:paraId="7A2CC838" w14:textId="3946B942" w:rsidR="000B3C6E" w:rsidRDefault="000B3C6E">
            <w:pPr>
              <w:spacing w:line="254" w:lineRule="auto"/>
              <w:jc w:val="center"/>
              <w:rPr>
                <w:lang w:eastAsia="en-US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A0907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Учитель начальных классов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90E9C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24.07.1995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51F0" w14:textId="76CAD5B3" w:rsidR="00976A97" w:rsidRDefault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E20CE" w14:textId="04C5630D" w:rsidR="00976A97" w:rsidRDefault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0B3C6E" w14:paraId="48CBD986" w14:textId="77777777" w:rsidTr="00976A97">
        <w:trPr>
          <w:trHeight w:val="900"/>
        </w:trPr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56DDA" w14:textId="6F718BAD" w:rsidR="000B3C6E" w:rsidRDefault="000B3C6E" w:rsidP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Члены ревизионной комиссии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3709" w14:textId="1AFF4DFA" w:rsidR="000B3C6E" w:rsidRDefault="000B3C6E" w:rsidP="000B3C6E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Газимова</w:t>
            </w:r>
            <w:proofErr w:type="spellEnd"/>
            <w:r>
              <w:rPr>
                <w:lang w:eastAsia="en-US"/>
              </w:rPr>
              <w:t xml:space="preserve"> Р.С.</w:t>
            </w:r>
          </w:p>
          <w:p w14:paraId="6BBBFB01" w14:textId="77777777" w:rsidR="000B3C6E" w:rsidRDefault="000B3C6E" w:rsidP="000B3C6E">
            <w:pPr>
              <w:spacing w:line="254" w:lineRule="auto"/>
              <w:jc w:val="center"/>
              <w:rPr>
                <w:lang w:eastAsia="en-US"/>
              </w:rPr>
            </w:pPr>
          </w:p>
          <w:p w14:paraId="14441DE3" w14:textId="77777777" w:rsidR="000B3C6E" w:rsidRDefault="000B3C6E" w:rsidP="000B3C6E">
            <w:pPr>
              <w:spacing w:line="254" w:lineRule="auto"/>
              <w:jc w:val="center"/>
              <w:rPr>
                <w:lang w:eastAsia="en-US"/>
              </w:rPr>
            </w:pP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B5134" w14:textId="749B436C" w:rsidR="000B3C6E" w:rsidRDefault="000B3C6E" w:rsidP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Учитель русского языка и литературы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F329" w14:textId="533CD737" w:rsidR="000B3C6E" w:rsidRDefault="000B3C6E" w:rsidP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22.02.1963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B395F" w14:textId="42212F90" w:rsidR="000B3C6E" w:rsidRDefault="000B3C6E" w:rsidP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4C44F" w14:textId="0E2A8E0B" w:rsidR="000B3C6E" w:rsidRDefault="000B3C6E" w:rsidP="000B3C6E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976A97" w14:paraId="3000486A" w14:textId="77777777" w:rsidTr="00976A97"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21A02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Секретарь 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CBAA9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Фоменкова</w:t>
            </w:r>
            <w:proofErr w:type="spellEnd"/>
            <w:r>
              <w:rPr>
                <w:lang w:eastAsia="en-US"/>
              </w:rPr>
              <w:t xml:space="preserve"> Н.А.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1A9A8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Учитель русского языка и литературы 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657B7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22.02.1963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FDE79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69D61" w14:textId="77777777" w:rsidR="00976A97" w:rsidRDefault="00976A97">
            <w:pPr>
              <w:spacing w:line="254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</w:tbl>
    <w:p w14:paraId="15E6CA80" w14:textId="77777777" w:rsidR="00976A97" w:rsidRDefault="00976A97"/>
    <w:sectPr w:rsidR="00976A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A97"/>
    <w:rsid w:val="000B3C6E"/>
    <w:rsid w:val="00825600"/>
    <w:rsid w:val="00976A97"/>
    <w:rsid w:val="00F4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5D778"/>
  <w15:chartTrackingRefBased/>
  <w15:docId w15:val="{A3327993-FEDA-4ED5-96CD-F7F255C32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6A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712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2024-07-02T14:12:00Z</cp:lastPrinted>
  <dcterms:created xsi:type="dcterms:W3CDTF">2024-06-06T10:38:00Z</dcterms:created>
  <dcterms:modified xsi:type="dcterms:W3CDTF">2024-07-02T14:13:00Z</dcterms:modified>
</cp:coreProperties>
</file>